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B0FBB" w14:textId="33FC6FD6" w:rsidR="00613276" w:rsidRPr="007470BA" w:rsidRDefault="007470BA" w:rsidP="007470BA">
      <w:pPr>
        <w:jc w:val="center"/>
        <w:rPr>
          <w:b/>
          <w:bCs/>
        </w:rPr>
      </w:pPr>
      <w:r w:rsidRPr="007470BA">
        <w:rPr>
          <w:b/>
          <w:bCs/>
        </w:rPr>
        <w:t>Лабораторная работа №12</w:t>
      </w:r>
    </w:p>
    <w:p w14:paraId="2482970E" w14:textId="75D90B36" w:rsidR="007470BA" w:rsidRDefault="007470BA" w:rsidP="007470BA">
      <w:pPr>
        <w:jc w:val="center"/>
        <w:rPr>
          <w:b/>
          <w:bCs/>
        </w:rPr>
      </w:pPr>
      <w:r w:rsidRPr="007470BA">
        <w:rPr>
          <w:b/>
          <w:bCs/>
        </w:rPr>
        <w:t>Уровень 1</w:t>
      </w:r>
    </w:p>
    <w:p w14:paraId="0A86821C" w14:textId="7D901CB4" w:rsidR="007470BA" w:rsidRDefault="007470BA" w:rsidP="007470BA">
      <w:r>
        <w:t xml:space="preserve">Для работы использовала сайт: </w:t>
      </w:r>
      <w:hyperlink r:id="rId5" w:history="1">
        <w:r w:rsidRPr="007470BA">
          <w:rPr>
            <w:rStyle w:val="ac"/>
          </w:rPr>
          <w:t>https://regex101.com/</w:t>
        </w:r>
      </w:hyperlink>
    </w:p>
    <w:p w14:paraId="43F006BB" w14:textId="121825F2" w:rsidR="007470BA" w:rsidRDefault="007470BA" w:rsidP="007470BA">
      <w:pPr>
        <w:rPr>
          <w:lang w:val="en-US"/>
        </w:rPr>
      </w:pPr>
      <w:r>
        <w:rPr>
          <w:noProof/>
        </w:rPr>
        <w:drawing>
          <wp:inline distT="0" distB="0" distL="0" distR="0" wp14:anchorId="43747DE5" wp14:editId="1B8C9AB7">
            <wp:extent cx="3880236" cy="85919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663" t="36585" r="17084" b="43632"/>
                    <a:stretch/>
                  </pic:blipFill>
                  <pic:spPr bwMode="auto">
                    <a:xfrm>
                      <a:off x="0" y="0"/>
                      <a:ext cx="3918285" cy="86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355A" w14:textId="1847C0C1" w:rsidR="00173281" w:rsidRDefault="00173281" w:rsidP="007470BA">
      <w:pPr>
        <w:rPr>
          <w:lang w:val="en-US"/>
        </w:rPr>
      </w:pPr>
      <w:r w:rsidRPr="00173281">
        <w:rPr>
          <w:noProof/>
        </w:rPr>
        <w:drawing>
          <wp:inline distT="0" distB="0" distL="0" distR="0" wp14:anchorId="13BA6031" wp14:editId="02975340">
            <wp:extent cx="6078460" cy="341906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1994" cy="343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F6E" w14:textId="6BA267BA" w:rsidR="00173281" w:rsidRDefault="00173281" w:rsidP="007470BA">
      <w:pPr>
        <w:rPr>
          <w:lang w:val="en-US"/>
        </w:rPr>
      </w:pPr>
      <w:r w:rsidRPr="00173281">
        <w:rPr>
          <w:noProof/>
        </w:rPr>
        <w:drawing>
          <wp:inline distT="0" distB="0" distL="0" distR="0" wp14:anchorId="507237E4" wp14:editId="73F544FF">
            <wp:extent cx="3832528" cy="6175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84" t="48708" r="21028" b="37889"/>
                    <a:stretch/>
                  </pic:blipFill>
                  <pic:spPr bwMode="auto">
                    <a:xfrm>
                      <a:off x="0" y="0"/>
                      <a:ext cx="3862072" cy="62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4AB75" w14:textId="2C1EF8B7" w:rsidR="00173281" w:rsidRDefault="00173281" w:rsidP="007470BA">
      <w:pPr>
        <w:rPr>
          <w:lang w:val="en-US"/>
        </w:rPr>
      </w:pPr>
      <w:r w:rsidRPr="00173281">
        <w:rPr>
          <w:noProof/>
        </w:rPr>
        <w:drawing>
          <wp:inline distT="0" distB="0" distL="0" distR="0" wp14:anchorId="3B3848BE" wp14:editId="15C38DF3">
            <wp:extent cx="6249725" cy="3515396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7683" cy="35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53A" w14:textId="6FC664C2" w:rsidR="00173281" w:rsidRDefault="00173281" w:rsidP="007470BA">
      <w:pPr>
        <w:rPr>
          <w:lang w:val="en-US"/>
        </w:rPr>
      </w:pPr>
      <w:r w:rsidRPr="00173281">
        <w:rPr>
          <w:noProof/>
        </w:rPr>
        <w:lastRenderedPageBreak/>
        <w:drawing>
          <wp:inline distT="0" distB="0" distL="0" distR="0" wp14:anchorId="29144EB4" wp14:editId="1419A233">
            <wp:extent cx="3479686" cy="1311310"/>
            <wp:effectExtent l="0" t="0" r="698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88" t="11481" r="34329" b="54227"/>
                    <a:stretch/>
                  </pic:blipFill>
                  <pic:spPr bwMode="auto">
                    <a:xfrm>
                      <a:off x="0" y="0"/>
                      <a:ext cx="3497521" cy="131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CCC8D" w14:textId="500F390E" w:rsidR="00173281" w:rsidRDefault="00173281" w:rsidP="007470BA">
      <w:pPr>
        <w:rPr>
          <w:lang w:val="en-US"/>
        </w:rPr>
      </w:pPr>
      <w:r w:rsidRPr="00173281">
        <w:rPr>
          <w:noProof/>
        </w:rPr>
        <w:drawing>
          <wp:inline distT="0" distB="0" distL="0" distR="0" wp14:anchorId="730CA36D" wp14:editId="0D2FE50E">
            <wp:extent cx="2946400" cy="4445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582" t="33633" r="23084" b="54476"/>
                    <a:stretch/>
                  </pic:blipFill>
                  <pic:spPr bwMode="auto">
                    <a:xfrm>
                      <a:off x="0" y="0"/>
                      <a:ext cx="2946400" cy="44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7984" w14:textId="3A25C657" w:rsidR="00173281" w:rsidRDefault="009B3445" w:rsidP="007470BA">
      <w:pPr>
        <w:rPr>
          <w:lang w:val="en-US"/>
        </w:rPr>
      </w:pPr>
      <w:r w:rsidRPr="009B3445">
        <w:rPr>
          <w:noProof/>
        </w:rPr>
        <w:drawing>
          <wp:inline distT="0" distB="0" distL="0" distR="0" wp14:anchorId="5636BBF0" wp14:editId="07033E8F">
            <wp:extent cx="3439639" cy="13163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74" t="11381" r="33731" b="53243"/>
                    <a:stretch/>
                  </pic:blipFill>
                  <pic:spPr bwMode="auto">
                    <a:xfrm>
                      <a:off x="0" y="0"/>
                      <a:ext cx="3450177" cy="132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60EE" w14:textId="77F21330" w:rsidR="007D2809" w:rsidRDefault="007D2809" w:rsidP="007470BA">
      <w:r w:rsidRPr="007D2809">
        <w:rPr>
          <w:noProof/>
        </w:rPr>
        <w:drawing>
          <wp:inline distT="0" distB="0" distL="0" distR="0" wp14:anchorId="1CD713D9" wp14:editId="7BDEC066">
            <wp:extent cx="3143250" cy="1609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817" t="27009" r="20887" b="29930"/>
                    <a:stretch/>
                  </pic:blipFill>
                  <pic:spPr bwMode="auto">
                    <a:xfrm>
                      <a:off x="0" y="0"/>
                      <a:ext cx="31432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D33BD" w14:textId="6FAE2957" w:rsidR="00A5005D" w:rsidRDefault="00A5005D" w:rsidP="007470BA">
      <w:r w:rsidRPr="00A5005D">
        <w:drawing>
          <wp:inline distT="0" distB="0" distL="0" distR="0" wp14:anchorId="0774D26A" wp14:editId="28654C23">
            <wp:extent cx="3431512" cy="1175657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515" t="11289" r="33847" b="57258"/>
                    <a:stretch/>
                  </pic:blipFill>
                  <pic:spPr bwMode="auto">
                    <a:xfrm>
                      <a:off x="0" y="0"/>
                      <a:ext cx="3431849" cy="117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259AF" w14:textId="4A45C7AC" w:rsidR="00A5005D" w:rsidRDefault="00A5005D" w:rsidP="007470BA">
      <w:r>
        <w:rPr>
          <w:noProof/>
        </w:rPr>
        <w:drawing>
          <wp:inline distT="0" distB="0" distL="0" distR="0" wp14:anchorId="7209ECE5" wp14:editId="64002EB5">
            <wp:extent cx="3632479" cy="14950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432" t="33600" r="17963" b="30103"/>
                    <a:stretch/>
                  </pic:blipFill>
                  <pic:spPr bwMode="auto">
                    <a:xfrm>
                      <a:off x="0" y="0"/>
                      <a:ext cx="3646537" cy="150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AA56" w14:textId="4E874C1A" w:rsidR="00A5005D" w:rsidRDefault="00A5005D" w:rsidP="007470BA">
      <w:r w:rsidRPr="00A5005D">
        <w:drawing>
          <wp:inline distT="0" distB="0" distL="0" distR="0" wp14:anchorId="377F519F" wp14:editId="751FF9EA">
            <wp:extent cx="3406391" cy="869182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515" t="11558" r="34224" b="65189"/>
                    <a:stretch/>
                  </pic:blipFill>
                  <pic:spPr bwMode="auto">
                    <a:xfrm>
                      <a:off x="0" y="0"/>
                      <a:ext cx="3406758" cy="86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D0F9A" w14:textId="77777777" w:rsidR="00A5005D" w:rsidRDefault="00A5005D" w:rsidP="007470BA"/>
    <w:p w14:paraId="7BE6AFD6" w14:textId="77777777" w:rsidR="00A5005D" w:rsidRDefault="00A5005D" w:rsidP="007470BA"/>
    <w:p w14:paraId="53406B78" w14:textId="5CB27D3A" w:rsidR="00A5005D" w:rsidRDefault="00A5005D" w:rsidP="007470BA">
      <w:r w:rsidRPr="00A5005D">
        <w:lastRenderedPageBreak/>
        <w:drawing>
          <wp:inline distT="0" distB="0" distL="0" distR="0" wp14:anchorId="467B1135" wp14:editId="5BC549BD">
            <wp:extent cx="3658959" cy="65816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356" t="41798" r="18047" b="42341"/>
                    <a:stretch/>
                  </pic:blipFill>
                  <pic:spPr bwMode="auto">
                    <a:xfrm>
                      <a:off x="0" y="0"/>
                      <a:ext cx="3666901" cy="65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9B138" w14:textId="5D10F279" w:rsidR="001515D7" w:rsidRDefault="001515D7" w:rsidP="007470BA">
      <w:r w:rsidRPr="001515D7">
        <w:drawing>
          <wp:inline distT="0" distB="0" distL="0" distR="0" wp14:anchorId="6E32FB27" wp14:editId="62E68622">
            <wp:extent cx="4055923" cy="1070149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88" t="11692" r="33845" b="63979"/>
                    <a:stretch/>
                  </pic:blipFill>
                  <pic:spPr bwMode="auto">
                    <a:xfrm>
                      <a:off x="0" y="0"/>
                      <a:ext cx="4062477" cy="107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5849D" w14:textId="17B09800" w:rsidR="001515D7" w:rsidRDefault="001515D7" w:rsidP="007470BA">
      <w:pPr>
        <w:rPr>
          <w:lang w:val="en-US"/>
        </w:rPr>
      </w:pPr>
      <w:r w:rsidRPr="001515D7">
        <w:drawing>
          <wp:inline distT="0" distB="0" distL="0" distR="0" wp14:anchorId="6CC3F0A5" wp14:editId="764E1A2B">
            <wp:extent cx="4136234" cy="106512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29" t="40454" r="15021" b="35351"/>
                    <a:stretch/>
                  </pic:blipFill>
                  <pic:spPr bwMode="auto">
                    <a:xfrm>
                      <a:off x="0" y="0"/>
                      <a:ext cx="4152419" cy="106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B5D70" w14:textId="58A86E0A" w:rsidR="001515D7" w:rsidRDefault="001515D7" w:rsidP="007470BA">
      <w:pPr>
        <w:rPr>
          <w:lang w:val="en-US"/>
        </w:rPr>
      </w:pPr>
      <w:r>
        <w:rPr>
          <w:noProof/>
        </w:rPr>
        <w:drawing>
          <wp:inline distT="0" distB="0" distL="0" distR="0" wp14:anchorId="50926CB1" wp14:editId="2273AA3D">
            <wp:extent cx="3994220" cy="128049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666" t="11558" r="33922" b="59140"/>
                    <a:stretch/>
                  </pic:blipFill>
                  <pic:spPr bwMode="auto">
                    <a:xfrm>
                      <a:off x="0" y="0"/>
                      <a:ext cx="4015711" cy="128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8101" w14:textId="548BBF52" w:rsidR="001515D7" w:rsidRDefault="001515D7" w:rsidP="007470BA">
      <w:r w:rsidRPr="001515D7">
        <w:drawing>
          <wp:inline distT="0" distB="0" distL="0" distR="0" wp14:anchorId="1037A068" wp14:editId="55DB29DF">
            <wp:extent cx="4228952" cy="818941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204" t="19219" r="20163" b="64382"/>
                    <a:stretch/>
                  </pic:blipFill>
                  <pic:spPr bwMode="auto">
                    <a:xfrm>
                      <a:off x="0" y="0"/>
                      <a:ext cx="4249908" cy="82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48FB" w14:textId="5EF197E0" w:rsidR="001515D7" w:rsidRDefault="001515D7" w:rsidP="007470BA">
      <w:r>
        <w:rPr>
          <w:noProof/>
        </w:rPr>
        <w:drawing>
          <wp:inline distT="0" distB="0" distL="0" distR="0" wp14:anchorId="755C642F" wp14:editId="6CE701F7">
            <wp:extent cx="4055745" cy="1516337"/>
            <wp:effectExtent l="0" t="0" r="190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363" t="11289" r="35284" b="55242"/>
                    <a:stretch/>
                  </pic:blipFill>
                  <pic:spPr bwMode="auto">
                    <a:xfrm>
                      <a:off x="0" y="0"/>
                      <a:ext cx="4071981" cy="152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34DB2" w14:textId="6229B59B" w:rsidR="001515D7" w:rsidRDefault="001515D7" w:rsidP="007470BA">
      <w:r>
        <w:rPr>
          <w:noProof/>
        </w:rPr>
        <w:drawing>
          <wp:inline distT="0" distB="0" distL="0" distR="0" wp14:anchorId="7528F716" wp14:editId="01E4BB3A">
            <wp:extent cx="3567165" cy="792079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433" t="42470" r="19552" b="38575"/>
                    <a:stretch/>
                  </pic:blipFill>
                  <pic:spPr bwMode="auto">
                    <a:xfrm>
                      <a:off x="0" y="0"/>
                      <a:ext cx="3578152" cy="79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53FD" w14:textId="5C7BB1B3" w:rsidR="001B7B2B" w:rsidRDefault="001B7B2B" w:rsidP="007470BA">
      <w:r>
        <w:rPr>
          <w:noProof/>
        </w:rPr>
        <w:drawing>
          <wp:inline distT="0" distB="0" distL="0" distR="0" wp14:anchorId="105CF6B9" wp14:editId="164BF2A8">
            <wp:extent cx="3999574" cy="1567543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912" t="11694" r="33625" b="51750"/>
                    <a:stretch/>
                  </pic:blipFill>
                  <pic:spPr bwMode="auto">
                    <a:xfrm>
                      <a:off x="0" y="0"/>
                      <a:ext cx="4019651" cy="157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3C9E9" w14:textId="5AA80FC8" w:rsidR="001B7B2B" w:rsidRDefault="001B7B2B" w:rsidP="007470BA">
      <w:r>
        <w:rPr>
          <w:noProof/>
        </w:rPr>
        <w:lastRenderedPageBreak/>
        <w:drawing>
          <wp:inline distT="0" distB="0" distL="0" distR="0" wp14:anchorId="7C7260C4" wp14:editId="2203F5AB">
            <wp:extent cx="3386295" cy="167807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05" t="24595" r="16838" b="30512"/>
                    <a:stretch/>
                  </pic:blipFill>
                  <pic:spPr bwMode="auto">
                    <a:xfrm>
                      <a:off x="0" y="0"/>
                      <a:ext cx="3386510" cy="167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C3C6" w14:textId="4AE12380" w:rsidR="001B7B2B" w:rsidRDefault="001B7B2B" w:rsidP="007470BA">
      <w:pPr>
        <w:rPr>
          <w:lang w:val="en-US"/>
        </w:rPr>
      </w:pPr>
      <w:r w:rsidRPr="001B7B2B">
        <w:drawing>
          <wp:inline distT="0" distB="0" distL="0" distR="0" wp14:anchorId="3A1BC1E3" wp14:editId="14B26DCB">
            <wp:extent cx="4093700" cy="1356528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742" t="11424" r="33922" b="58333"/>
                    <a:stretch/>
                  </pic:blipFill>
                  <pic:spPr bwMode="auto">
                    <a:xfrm>
                      <a:off x="0" y="0"/>
                      <a:ext cx="4100657" cy="13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D1EA7" w14:textId="1EBC8671" w:rsidR="001B7B2B" w:rsidRDefault="001B7B2B" w:rsidP="007470BA">
      <w:pPr>
        <w:rPr>
          <w:lang w:val="en-US"/>
        </w:rPr>
      </w:pPr>
      <w:r w:rsidRPr="001B7B2B">
        <w:drawing>
          <wp:inline distT="0" distB="0" distL="0" distR="0" wp14:anchorId="417E5BC4" wp14:editId="3186EF6C">
            <wp:extent cx="2753248" cy="37178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373" t="25402" r="27193" b="64651"/>
                    <a:stretch/>
                  </pic:blipFill>
                  <pic:spPr bwMode="auto">
                    <a:xfrm>
                      <a:off x="0" y="0"/>
                      <a:ext cx="2753633" cy="37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28F8B" w14:textId="38C65127" w:rsidR="001B7B2B" w:rsidRDefault="00D77EF8" w:rsidP="007470BA">
      <w:pPr>
        <w:rPr>
          <w:lang w:val="en-US"/>
        </w:rPr>
      </w:pPr>
      <w:r w:rsidRPr="00D77EF8">
        <w:drawing>
          <wp:inline distT="0" distB="0" distL="0" distR="0" wp14:anchorId="2B240456" wp14:editId="3110DBCD">
            <wp:extent cx="4106529" cy="99478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742" t="12366" r="34077" b="65593"/>
                    <a:stretch/>
                  </pic:blipFill>
                  <pic:spPr bwMode="auto">
                    <a:xfrm>
                      <a:off x="0" y="0"/>
                      <a:ext cx="4131864" cy="100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81C44" w14:textId="1BDAE7BB" w:rsidR="001B7B2B" w:rsidRDefault="001B7B2B" w:rsidP="007470BA">
      <w:pPr>
        <w:rPr>
          <w:lang w:val="en-US"/>
        </w:rPr>
      </w:pPr>
      <w:r>
        <w:rPr>
          <w:noProof/>
        </w:rPr>
        <w:drawing>
          <wp:inline distT="0" distB="0" distL="0" distR="0" wp14:anchorId="37F8AE57" wp14:editId="4791B2E0">
            <wp:extent cx="3064747" cy="401934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432" t="58598" r="21447" b="30649"/>
                    <a:stretch/>
                  </pic:blipFill>
                  <pic:spPr bwMode="auto">
                    <a:xfrm>
                      <a:off x="0" y="0"/>
                      <a:ext cx="3065161" cy="40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8F9D" w14:textId="0CE343B8" w:rsidR="00D77EF8" w:rsidRDefault="00D77EF8" w:rsidP="007470BA">
      <w:pPr>
        <w:rPr>
          <w:lang w:val="en-US"/>
        </w:rPr>
      </w:pPr>
      <w:r w:rsidRPr="00D77EF8">
        <w:drawing>
          <wp:inline distT="0" distB="0" distL="0" distR="0" wp14:anchorId="05A99981" wp14:editId="1CC56D57">
            <wp:extent cx="4074607" cy="101259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19" t="11827" r="34072" b="65725"/>
                    <a:stretch/>
                  </pic:blipFill>
                  <pic:spPr bwMode="auto">
                    <a:xfrm>
                      <a:off x="0" y="0"/>
                      <a:ext cx="4101490" cy="101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2CDB9" w14:textId="0652C2D4" w:rsidR="00D77EF8" w:rsidRDefault="00A011DA" w:rsidP="007470BA">
      <w:pPr>
        <w:rPr>
          <w:lang w:val="en-US"/>
        </w:rPr>
      </w:pPr>
      <w:r w:rsidRPr="00A011DA">
        <w:drawing>
          <wp:inline distT="0" distB="0" distL="0" distR="0" wp14:anchorId="300901EE" wp14:editId="29EA49FC">
            <wp:extent cx="3341077" cy="1652954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55" t="25401" r="17365" b="30375"/>
                    <a:stretch/>
                  </pic:blipFill>
                  <pic:spPr bwMode="auto">
                    <a:xfrm>
                      <a:off x="0" y="0"/>
                      <a:ext cx="3341546" cy="165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48542" w14:textId="6C422207" w:rsidR="00A011DA" w:rsidRDefault="00A011DA" w:rsidP="007470BA">
      <w:r w:rsidRPr="00A011DA">
        <w:drawing>
          <wp:inline distT="0" distB="0" distL="0" distR="0" wp14:anchorId="4AFEF451" wp14:editId="366D7DAC">
            <wp:extent cx="4208093" cy="103498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363" t="12230" r="34302" b="65324"/>
                    <a:stretch/>
                  </pic:blipFill>
                  <pic:spPr bwMode="auto">
                    <a:xfrm>
                      <a:off x="0" y="0"/>
                      <a:ext cx="4218060" cy="103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CBFD8" w14:textId="77777777" w:rsidR="00A011DA" w:rsidRDefault="00A011DA" w:rsidP="007470BA"/>
    <w:p w14:paraId="5AE9E9B1" w14:textId="28542447" w:rsidR="00A011DA" w:rsidRDefault="00A011DA" w:rsidP="007470BA">
      <w:r w:rsidRPr="00A011DA">
        <w:lastRenderedPageBreak/>
        <w:drawing>
          <wp:inline distT="0" distB="0" distL="0" distR="0" wp14:anchorId="3F00881E" wp14:editId="7479F3BA">
            <wp:extent cx="2783393" cy="1941185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373" t="26880" r="27647" b="22310"/>
                    <a:stretch/>
                  </pic:blipFill>
                  <pic:spPr bwMode="auto">
                    <a:xfrm>
                      <a:off x="0" y="0"/>
                      <a:ext cx="2785969" cy="194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01AC" w14:textId="485B4042" w:rsidR="00FE44A2" w:rsidRDefault="00FE44A2" w:rsidP="007470BA">
      <w:r w:rsidRPr="00FE44A2">
        <w:drawing>
          <wp:inline distT="0" distB="0" distL="0" distR="0" wp14:anchorId="6FBD0A2D" wp14:editId="407A3E29">
            <wp:extent cx="3773156" cy="962652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817" t="11961" r="33617" b="64650"/>
                    <a:stretch/>
                  </pic:blipFill>
                  <pic:spPr bwMode="auto">
                    <a:xfrm>
                      <a:off x="0" y="0"/>
                      <a:ext cx="3793186" cy="96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D7FD" w14:textId="3907B21B" w:rsidR="00FE44A2" w:rsidRDefault="00FE44A2" w:rsidP="007470BA">
      <w:r w:rsidRPr="00FE44A2">
        <w:drawing>
          <wp:inline distT="0" distB="0" distL="0" distR="0" wp14:anchorId="77489677" wp14:editId="21C8DA89">
            <wp:extent cx="3220085" cy="70338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507" t="26074" r="19029" b="55106"/>
                    <a:stretch/>
                  </pic:blipFill>
                  <pic:spPr bwMode="auto">
                    <a:xfrm>
                      <a:off x="0" y="0"/>
                      <a:ext cx="3220862" cy="70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FCB1" w14:textId="1C30CD4B" w:rsidR="00FE44A2" w:rsidRDefault="009C450C" w:rsidP="007470BA">
      <w:pPr>
        <w:rPr>
          <w:lang w:val="en-US"/>
        </w:rPr>
      </w:pPr>
      <w:r w:rsidRPr="009C450C">
        <w:drawing>
          <wp:inline distT="0" distB="0" distL="0" distR="0" wp14:anchorId="17407783" wp14:editId="1B1F85A6">
            <wp:extent cx="3715657" cy="1045029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19" t="11692" r="34072" b="62903"/>
                    <a:stretch/>
                  </pic:blipFill>
                  <pic:spPr bwMode="auto">
                    <a:xfrm>
                      <a:off x="0" y="0"/>
                      <a:ext cx="3721042" cy="104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0C5A" w14:textId="6EB8E262" w:rsidR="009C450C" w:rsidRDefault="009C450C" w:rsidP="007470BA">
      <w:pPr>
        <w:rPr>
          <w:lang w:val="en-US"/>
        </w:rPr>
      </w:pPr>
      <w:r w:rsidRPr="009C450C">
        <w:drawing>
          <wp:inline distT="0" distB="0" distL="0" distR="0" wp14:anchorId="45D1B785" wp14:editId="6A5954C5">
            <wp:extent cx="3372854" cy="12007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507" t="29702" r="19710" b="40055"/>
                    <a:stretch/>
                  </pic:blipFill>
                  <pic:spPr bwMode="auto">
                    <a:xfrm>
                      <a:off x="0" y="0"/>
                      <a:ext cx="3376524" cy="120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3384" w14:textId="035A8B7F" w:rsidR="009C450C" w:rsidRDefault="0003351F" w:rsidP="007470BA">
      <w:r w:rsidRPr="0003351F">
        <w:drawing>
          <wp:inline distT="0" distB="0" distL="0" distR="0" wp14:anchorId="43A647CD" wp14:editId="557687FA">
            <wp:extent cx="3873365" cy="8390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743" t="12230" r="34304" b="68147"/>
                    <a:stretch/>
                  </pic:blipFill>
                  <pic:spPr bwMode="auto">
                    <a:xfrm>
                      <a:off x="0" y="0"/>
                      <a:ext cx="3885717" cy="84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C6E1E" w14:textId="5BC33B68" w:rsidR="0003351F" w:rsidRDefault="0003351F" w:rsidP="007470BA">
      <w:r w:rsidRPr="0003351F">
        <w:drawing>
          <wp:inline distT="0" distB="0" distL="0" distR="0" wp14:anchorId="6BCAE057" wp14:editId="04410920">
            <wp:extent cx="2793442" cy="447152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204" t="25133" r="25758" b="62905"/>
                    <a:stretch/>
                  </pic:blipFill>
                  <pic:spPr bwMode="auto">
                    <a:xfrm>
                      <a:off x="0" y="0"/>
                      <a:ext cx="2793721" cy="44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78A2" w14:textId="1738E6D5" w:rsidR="0003351F" w:rsidRDefault="0003351F" w:rsidP="007470BA">
      <w:r w:rsidRPr="0003351F">
        <w:drawing>
          <wp:inline distT="0" distB="0" distL="0" distR="0" wp14:anchorId="7CFC4248" wp14:editId="441AAE6A">
            <wp:extent cx="3331029" cy="773723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119" t="11827" r="34752" b="67473"/>
                    <a:stretch/>
                  </pic:blipFill>
                  <pic:spPr bwMode="auto">
                    <a:xfrm>
                      <a:off x="0" y="0"/>
                      <a:ext cx="3331502" cy="77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10B1" w14:textId="25610FCF" w:rsidR="0003351F" w:rsidRDefault="0003351F" w:rsidP="007470BA">
      <w:r w:rsidRPr="0003351F">
        <w:drawing>
          <wp:inline distT="0" distB="0" distL="0" distR="0" wp14:anchorId="17A85124" wp14:editId="323B9913">
            <wp:extent cx="3240593" cy="562708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675" t="37094" r="19558" b="47851"/>
                    <a:stretch/>
                  </pic:blipFill>
                  <pic:spPr bwMode="auto">
                    <a:xfrm>
                      <a:off x="0" y="0"/>
                      <a:ext cx="3240971" cy="56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9DD2F" w14:textId="5E3F38B4" w:rsidR="0003351F" w:rsidRDefault="002E3498" w:rsidP="007470BA">
      <w:r w:rsidRPr="002E3498">
        <w:lastRenderedPageBreak/>
        <w:drawing>
          <wp:inline distT="0" distB="0" distL="0" distR="0" wp14:anchorId="3A6F3246" wp14:editId="5F8E0F85">
            <wp:extent cx="3456633" cy="854110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835" t="12095" r="34145" b="65053"/>
                    <a:stretch/>
                  </pic:blipFill>
                  <pic:spPr bwMode="auto">
                    <a:xfrm>
                      <a:off x="0" y="0"/>
                      <a:ext cx="3457242" cy="85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4295F" w14:textId="3FA8687D" w:rsidR="0003351F" w:rsidRDefault="0003351F" w:rsidP="007470BA">
      <w:r w:rsidRPr="0003351F">
        <w:drawing>
          <wp:inline distT="0" distB="0" distL="0" distR="0" wp14:anchorId="3ABD583B" wp14:editId="4FA9163D">
            <wp:extent cx="3114989" cy="64811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83" t="52416" r="20541" b="30244"/>
                    <a:stretch/>
                  </pic:blipFill>
                  <pic:spPr bwMode="auto">
                    <a:xfrm>
                      <a:off x="0" y="0"/>
                      <a:ext cx="3115382" cy="64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0AD27" w14:textId="1EBC6EE8" w:rsidR="002E3498" w:rsidRDefault="002E3498" w:rsidP="007470BA">
      <w:pPr>
        <w:rPr>
          <w:lang w:val="en-US"/>
        </w:rPr>
      </w:pPr>
      <w:r w:rsidRPr="002E3498">
        <w:drawing>
          <wp:inline distT="0" distB="0" distL="0" distR="0" wp14:anchorId="3DF787C2" wp14:editId="2EDE4585">
            <wp:extent cx="3411415" cy="95961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17" t="11827" r="33845" b="62499"/>
                    <a:stretch/>
                  </pic:blipFill>
                  <pic:spPr bwMode="auto">
                    <a:xfrm>
                      <a:off x="0" y="0"/>
                      <a:ext cx="3411899" cy="95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BC344" w14:textId="1C14C272" w:rsidR="002E3498" w:rsidRDefault="002E3498" w:rsidP="007470BA">
      <w:pPr>
        <w:rPr>
          <w:lang w:val="en-US"/>
        </w:rPr>
      </w:pPr>
      <w:r w:rsidRPr="002E3498">
        <w:drawing>
          <wp:inline distT="0" distB="0" distL="0" distR="0" wp14:anchorId="63745B2A" wp14:editId="6D103BC2">
            <wp:extent cx="3331029" cy="612949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053" t="33331" r="17815" b="50269"/>
                    <a:stretch/>
                  </pic:blipFill>
                  <pic:spPr bwMode="auto">
                    <a:xfrm>
                      <a:off x="0" y="0"/>
                      <a:ext cx="3331709" cy="61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D8B8" w14:textId="2E5B6051" w:rsidR="002E3498" w:rsidRDefault="00E717A6" w:rsidP="007470BA">
      <w:r w:rsidRPr="00E717A6">
        <w:drawing>
          <wp:inline distT="0" distB="0" distL="0" distR="0" wp14:anchorId="028ADC12" wp14:editId="44966706">
            <wp:extent cx="3335501" cy="68314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273" t="11963" r="34532" b="69760"/>
                    <a:stretch/>
                  </pic:blipFill>
                  <pic:spPr bwMode="auto">
                    <a:xfrm>
                      <a:off x="0" y="0"/>
                      <a:ext cx="3335923" cy="68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8AE1" w14:textId="01EE5C9E" w:rsidR="00DE0F23" w:rsidRDefault="00DE0F23" w:rsidP="007470BA">
      <w:r w:rsidRPr="00DE0F23">
        <w:drawing>
          <wp:inline distT="0" distB="0" distL="0" distR="0" wp14:anchorId="3063BB58" wp14:editId="072B1514">
            <wp:extent cx="3361174" cy="793819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006" t="11156" r="23416" b="67608"/>
                    <a:stretch/>
                  </pic:blipFill>
                  <pic:spPr bwMode="auto">
                    <a:xfrm>
                      <a:off x="0" y="0"/>
                      <a:ext cx="3361365" cy="79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48726" w14:textId="7A3F9AC9" w:rsidR="00DE0F23" w:rsidRPr="00DE0F23" w:rsidRDefault="00BC146B" w:rsidP="007470BA">
      <w:pPr>
        <w:rPr>
          <w:lang w:val="en-US"/>
        </w:rPr>
      </w:pPr>
      <w:r w:rsidRPr="00BC146B">
        <w:drawing>
          <wp:inline distT="0" distB="0" distL="0" distR="0" wp14:anchorId="7522187D" wp14:editId="6A4662E9">
            <wp:extent cx="3523000" cy="874207"/>
            <wp:effectExtent l="0" t="0" r="127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044" t="11961" r="34071" b="65591"/>
                    <a:stretch/>
                  </pic:blipFill>
                  <pic:spPr bwMode="auto">
                    <a:xfrm>
                      <a:off x="0" y="0"/>
                      <a:ext cx="3529983" cy="87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9D788" w14:textId="71EAD75A" w:rsidR="00BC146B" w:rsidRPr="00BC146B" w:rsidRDefault="00BC146B" w:rsidP="00BC146B">
      <w:r>
        <w:t xml:space="preserve"> Какое регулярное выражение служит для поиска дат, заданных в форме dd-YYYY?</w:t>
      </w:r>
    </w:p>
    <w:p w14:paraId="1690F202" w14:textId="0DC0834B" w:rsidR="00BC146B" w:rsidRPr="00BC146B" w:rsidRDefault="00BC146B" w:rsidP="00BC146B">
      <w:pPr>
        <w:rPr>
          <w:lang w:val="en-US"/>
        </w:rPr>
      </w:pPr>
      <w:r>
        <w:rPr>
          <w:noProof/>
        </w:rPr>
        <w:drawing>
          <wp:inline distT="0" distB="0" distL="0" distR="0" wp14:anchorId="2D797FA2" wp14:editId="0B33C496">
            <wp:extent cx="3440444" cy="818941"/>
            <wp:effectExtent l="0" t="0" r="762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362" t="11289" r="33849" b="66795"/>
                    <a:stretch/>
                  </pic:blipFill>
                  <pic:spPr bwMode="auto">
                    <a:xfrm>
                      <a:off x="0" y="0"/>
                      <a:ext cx="3441830" cy="81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AA110" w14:textId="61035CF0" w:rsidR="00BC146B" w:rsidRDefault="00BC146B" w:rsidP="00BC146B">
      <w:r>
        <w:t>Какое регулярное выражение служит для нахождения слов, которые состоят из 5 букв и</w:t>
      </w:r>
    </w:p>
    <w:p w14:paraId="2131A4FA" w14:textId="77777777" w:rsidR="00BC146B" w:rsidRDefault="00BC146B" w:rsidP="00BC146B">
      <w:pPr>
        <w:rPr>
          <w:lang w:val="en-US"/>
        </w:rPr>
      </w:pPr>
      <w:r>
        <w:t>оканчиваются на латинскую букву «d»? Приведите несколько вариантов</w:t>
      </w:r>
    </w:p>
    <w:p w14:paraId="063C5D43" w14:textId="0CD81E40" w:rsidR="00BC146B" w:rsidRPr="00BC146B" w:rsidRDefault="006561BF" w:rsidP="00BC146B">
      <w:pPr>
        <w:rPr>
          <w:lang w:val="en-US"/>
        </w:rPr>
      </w:pPr>
      <w:r>
        <w:rPr>
          <w:noProof/>
        </w:rPr>
        <w:drawing>
          <wp:inline distT="0" distB="0" distL="0" distR="0" wp14:anchorId="5A0D4601" wp14:editId="7B19D5C6">
            <wp:extent cx="3366198" cy="778231"/>
            <wp:effectExtent l="0" t="0" r="571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195" t="11563" r="34133" b="67610"/>
                    <a:stretch/>
                  </pic:blipFill>
                  <pic:spPr bwMode="auto">
                    <a:xfrm>
                      <a:off x="0" y="0"/>
                      <a:ext cx="3367633" cy="77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DEE6D" w14:textId="5EE89444" w:rsidR="00BC146B" w:rsidRDefault="00BC146B" w:rsidP="00BC146B">
      <w:r>
        <w:t>Какое регулярное выражение служит для нахождения всех слов, исключая все числа и знаки</w:t>
      </w:r>
    </w:p>
    <w:p w14:paraId="5331B68E" w14:textId="7270B252" w:rsidR="00DE0F23" w:rsidRDefault="00BC146B" w:rsidP="00BC146B">
      <w:pPr>
        <w:rPr>
          <w:lang w:val="en-US"/>
        </w:rPr>
      </w:pPr>
      <w:r>
        <w:t>пунктуации?</w:t>
      </w:r>
    </w:p>
    <w:p w14:paraId="38F28769" w14:textId="5A0F2260" w:rsidR="006561BF" w:rsidRPr="006561BF" w:rsidRDefault="006561BF" w:rsidP="00BC14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A6A40E" wp14:editId="011240A9">
            <wp:extent cx="3376246" cy="6682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195" t="11692" r="33996" b="70431"/>
                    <a:stretch/>
                  </pic:blipFill>
                  <pic:spPr bwMode="auto">
                    <a:xfrm>
                      <a:off x="0" y="0"/>
                      <a:ext cx="3376667" cy="66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EC6DC" w14:textId="1D3372EA" w:rsidR="00DE0F23" w:rsidRDefault="00DE0F23" w:rsidP="007470BA"/>
    <w:p w14:paraId="33FC4F87" w14:textId="101F5CBD" w:rsidR="00E717A6" w:rsidRDefault="00B06493" w:rsidP="007470BA">
      <w:pPr>
        <w:rPr>
          <w:lang w:val="en-US"/>
        </w:rPr>
      </w:pPr>
      <w:r>
        <w:rPr>
          <w:noProof/>
        </w:rPr>
        <w:drawing>
          <wp:inline distT="0" distB="0" distL="0" distR="0" wp14:anchorId="1E356B05" wp14:editId="7312BD38">
            <wp:extent cx="6645910" cy="3738245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2DCC" w14:textId="77777777" w:rsidR="00B06493" w:rsidRPr="00B06493" w:rsidRDefault="00B06493" w:rsidP="00B06493">
      <w:pPr>
        <w:jc w:val="center"/>
        <w:rPr>
          <w:b/>
          <w:bCs/>
        </w:rPr>
      </w:pPr>
      <w:r w:rsidRPr="00B06493">
        <w:rPr>
          <w:b/>
          <w:bCs/>
        </w:rPr>
        <w:t>Форматы данных и кодировки.</w:t>
      </w:r>
    </w:p>
    <w:p w14:paraId="2DEDF2F5" w14:textId="77777777" w:rsidR="00B06493" w:rsidRPr="00B06493" w:rsidRDefault="00B06493" w:rsidP="00B06493">
      <w:pPr>
        <w:jc w:val="center"/>
        <w:rPr>
          <w:b/>
          <w:bCs/>
        </w:rPr>
      </w:pPr>
      <w:r w:rsidRPr="00B06493">
        <w:rPr>
          <w:b/>
          <w:bCs/>
        </w:rPr>
        <w:t xml:space="preserve">Макросы в </w:t>
      </w:r>
      <w:r w:rsidRPr="00B06493">
        <w:rPr>
          <w:b/>
          <w:bCs/>
          <w:lang w:val="en-US"/>
        </w:rPr>
        <w:t>Sublime</w:t>
      </w:r>
      <w:r w:rsidRPr="00B06493">
        <w:rPr>
          <w:b/>
          <w:bCs/>
        </w:rPr>
        <w:t>.</w:t>
      </w:r>
    </w:p>
    <w:p w14:paraId="1C8E609F" w14:textId="77777777" w:rsidR="00B06493" w:rsidRPr="00005150" w:rsidRDefault="00B06493" w:rsidP="00B06493">
      <w:pPr>
        <w:rPr>
          <w:b/>
          <w:bCs/>
        </w:rPr>
      </w:pPr>
      <w:r w:rsidRPr="00005150">
        <w:rPr>
          <w:b/>
          <w:bCs/>
        </w:rPr>
        <w:t>Хранение информации на диске</w:t>
      </w:r>
    </w:p>
    <w:p w14:paraId="12A0BADB" w14:textId="61BC1613" w:rsidR="00005150" w:rsidRPr="00005150" w:rsidRDefault="00B06493" w:rsidP="00005150">
      <w:r w:rsidRPr="00B06493">
        <w:t>Информация на цифровых носителях хранится в</w:t>
      </w:r>
      <w:r w:rsidR="00005150" w:rsidRPr="00005150">
        <w:t xml:space="preserve"> </w:t>
      </w:r>
      <w:r w:rsidRPr="00B06493">
        <w:t>закодированном виде и представляет собой</w:t>
      </w:r>
      <w:r w:rsidR="00005150" w:rsidRPr="00005150">
        <w:t xml:space="preserve"> </w:t>
      </w:r>
      <w:r w:rsidRPr="00B06493">
        <w:t>последовательность 0 и 1</w:t>
      </w:r>
      <w:r w:rsidR="00005150" w:rsidRPr="00005150">
        <w:t>.</w:t>
      </w:r>
    </w:p>
    <w:p w14:paraId="049CDC4C" w14:textId="77777777" w:rsidR="00005150" w:rsidRPr="00005150" w:rsidRDefault="00B06493" w:rsidP="00B06493">
      <w:r w:rsidRPr="00B06493">
        <w:t>В основе запоминающего устройства</w:t>
      </w:r>
      <w:r w:rsidR="00005150" w:rsidRPr="00005150">
        <w:t xml:space="preserve"> </w:t>
      </w:r>
      <w:r w:rsidRPr="00B06493">
        <w:t>может лежать любой физический эффект, который</w:t>
      </w:r>
      <w:r w:rsidR="00005150" w:rsidRPr="00005150">
        <w:t xml:space="preserve"> </w:t>
      </w:r>
      <w:r w:rsidRPr="00B06493">
        <w:t>обеспечивает приведение системы к двум</w:t>
      </w:r>
      <w:r w:rsidR="00005150" w:rsidRPr="00005150">
        <w:t xml:space="preserve"> </w:t>
      </w:r>
      <w:r w:rsidRPr="00B06493">
        <w:t>устойчивым состояниям: одно из них будет</w:t>
      </w:r>
      <w:r w:rsidR="00005150" w:rsidRPr="00005150">
        <w:t xml:space="preserve"> </w:t>
      </w:r>
      <w:r w:rsidRPr="00B06493">
        <w:t xml:space="preserve">обозначать 0, другое - 1 </w:t>
      </w:r>
    </w:p>
    <w:p w14:paraId="336701C1" w14:textId="164E05FF" w:rsidR="00B06493" w:rsidRPr="00B06493" w:rsidRDefault="00B06493" w:rsidP="00B06493">
      <w:r w:rsidRPr="00B06493">
        <w:t>в современных</w:t>
      </w:r>
      <w:r w:rsidR="00005150" w:rsidRPr="00005150">
        <w:t xml:space="preserve"> </w:t>
      </w:r>
      <w:r w:rsidRPr="00B06493">
        <w:t>устройствах используются:</w:t>
      </w:r>
    </w:p>
    <w:p w14:paraId="11BB0549" w14:textId="41991CFB" w:rsidR="00B06493" w:rsidRPr="00B06493" w:rsidRDefault="00B06493" w:rsidP="00005150">
      <w:pPr>
        <w:pStyle w:val="a7"/>
        <w:numPr>
          <w:ilvl w:val="0"/>
          <w:numId w:val="2"/>
        </w:numPr>
      </w:pPr>
      <w:r w:rsidRPr="00B06493">
        <w:t>наличие/отсутствие заряда в конденсаторе</w:t>
      </w:r>
    </w:p>
    <w:p w14:paraId="4EC66F86" w14:textId="29F9AD11" w:rsidR="00B06493" w:rsidRPr="00B06493" w:rsidRDefault="00B06493" w:rsidP="00005150">
      <w:pPr>
        <w:pStyle w:val="a7"/>
        <w:numPr>
          <w:ilvl w:val="0"/>
          <w:numId w:val="2"/>
        </w:numPr>
      </w:pPr>
      <w:r w:rsidRPr="00B06493">
        <w:t>направление намагниченности</w:t>
      </w:r>
    </w:p>
    <w:p w14:paraId="07337A13" w14:textId="6A711D85" w:rsidR="00B06493" w:rsidRPr="00B06493" w:rsidRDefault="00B06493" w:rsidP="00005150">
      <w:pPr>
        <w:pStyle w:val="a7"/>
        <w:numPr>
          <w:ilvl w:val="0"/>
          <w:numId w:val="2"/>
        </w:numPr>
      </w:pPr>
      <w:r w:rsidRPr="00B06493">
        <w:t xml:space="preserve">отражение/рассеяние света от поверхности </w:t>
      </w:r>
      <w:r w:rsidRPr="00005150">
        <w:rPr>
          <w:lang w:val="en-US"/>
        </w:rPr>
        <w:t>CD</w:t>
      </w:r>
      <w:r w:rsidRPr="00B06493">
        <w:t xml:space="preserve">, </w:t>
      </w:r>
      <w:r w:rsidRPr="00005150">
        <w:rPr>
          <w:lang w:val="en-US"/>
        </w:rPr>
        <w:t>DVD</w:t>
      </w:r>
      <w:r w:rsidR="00005150" w:rsidRPr="00005150">
        <w:t xml:space="preserve"> </w:t>
      </w:r>
      <w:r w:rsidRPr="00B06493">
        <w:t xml:space="preserve">или </w:t>
      </w:r>
      <w:r w:rsidRPr="00005150">
        <w:rPr>
          <w:lang w:val="en-US"/>
        </w:rPr>
        <w:t>Blu</w:t>
      </w:r>
      <w:r w:rsidRPr="00B06493">
        <w:t>-</w:t>
      </w:r>
      <w:r w:rsidRPr="00005150">
        <w:rPr>
          <w:lang w:val="en-US"/>
        </w:rPr>
        <w:t>ray</w:t>
      </w:r>
      <w:r w:rsidRPr="00B06493">
        <w:t xml:space="preserve"> диска</w:t>
      </w:r>
    </w:p>
    <w:p w14:paraId="5CDEDDC7" w14:textId="77777777" w:rsidR="00B06493" w:rsidRPr="00B06493" w:rsidRDefault="00B06493" w:rsidP="00B06493">
      <w:r w:rsidRPr="00B06493">
        <w:t>Минимальная единица хранения информации - 1 бит.</w:t>
      </w:r>
    </w:p>
    <w:p w14:paraId="2D855597" w14:textId="74809CEB" w:rsidR="00005150" w:rsidRPr="00005150" w:rsidRDefault="00B06493" w:rsidP="00B06493">
      <w:r w:rsidRPr="00B06493">
        <w:t>С помощью него можно закодировать два значения</w:t>
      </w:r>
      <w:r w:rsidR="00005150" w:rsidRPr="00005150">
        <w:t xml:space="preserve"> </w:t>
      </w:r>
      <w:r w:rsidR="00005150">
        <w:t>–</w:t>
      </w:r>
      <w:r w:rsidR="00005150" w:rsidRPr="00005150">
        <w:t xml:space="preserve"> 0 </w:t>
      </w:r>
      <w:r w:rsidR="00005150">
        <w:t>и 1</w:t>
      </w:r>
    </w:p>
    <w:p w14:paraId="1235A77D" w14:textId="12CDA18C" w:rsidR="00005150" w:rsidRDefault="00005150" w:rsidP="00005150">
      <w:r>
        <w:t>Упорядоченность информации обеспечивается</w:t>
      </w:r>
      <w:r>
        <w:t xml:space="preserve"> </w:t>
      </w:r>
      <w:r>
        <w:t>файловой системой, которая определяет формат</w:t>
      </w:r>
      <w:r>
        <w:t xml:space="preserve"> </w:t>
      </w:r>
      <w:r>
        <w:t xml:space="preserve">содержимого и способ его хранения. </w:t>
      </w:r>
    </w:p>
    <w:p w14:paraId="7FA4FEC9" w14:textId="3EC1631A" w:rsidR="00005150" w:rsidRDefault="00005150" w:rsidP="00005150">
      <w:r>
        <w:lastRenderedPageBreak/>
        <w:t>Ф</w:t>
      </w:r>
      <w:r>
        <w:t>айловая система - это раздел жесткого диска,</w:t>
      </w:r>
      <w:r>
        <w:t xml:space="preserve"> </w:t>
      </w:r>
      <w:r>
        <w:t>выделенный для хранения файлов на компьютере и</w:t>
      </w:r>
      <w:r>
        <w:t xml:space="preserve"> </w:t>
      </w:r>
      <w:r>
        <w:t>другом электронном оборудовании: мобильных</w:t>
      </w:r>
      <w:r>
        <w:t xml:space="preserve"> </w:t>
      </w:r>
      <w:r>
        <w:t xml:space="preserve">телефонах, фотоаппаратах и т.д. </w:t>
      </w:r>
    </w:p>
    <w:p w14:paraId="0D70E440" w14:textId="18977945" w:rsidR="00F2629B" w:rsidRDefault="00005150" w:rsidP="00005150">
      <w:r>
        <w:t>FAT - файлов</w:t>
      </w:r>
      <w:r>
        <w:t>ые</w:t>
      </w:r>
      <w:r>
        <w:t xml:space="preserve"> системы</w:t>
      </w:r>
      <w:r>
        <w:t xml:space="preserve"> </w:t>
      </w:r>
      <w:r>
        <w:t>впервые создан</w:t>
      </w:r>
      <w:r>
        <w:t>ы</w:t>
      </w:r>
      <w:r>
        <w:t xml:space="preserve"> в 1976-1977 годах Биллом</w:t>
      </w:r>
      <w:r>
        <w:t xml:space="preserve"> </w:t>
      </w:r>
      <w:r>
        <w:t>Гейтсом и Марком МакДональдом. Ее модификации</w:t>
      </w:r>
      <w:r>
        <w:t xml:space="preserve"> </w:t>
      </w:r>
      <w:r>
        <w:t>до сих пор используются, например, на флешках.</w:t>
      </w:r>
    </w:p>
    <w:p w14:paraId="4AB4CCD8" w14:textId="03351C2D" w:rsidR="00005150" w:rsidRDefault="00005150" w:rsidP="00005150">
      <w:r>
        <w:t>Название FAT расшифровывается как File Allocation</w:t>
      </w:r>
      <w:r>
        <w:t xml:space="preserve"> </w:t>
      </w:r>
      <w:r>
        <w:t>Table, или "таблица размещения файлов". Это значит,</w:t>
      </w:r>
      <w:r>
        <w:t xml:space="preserve"> </w:t>
      </w:r>
      <w:r>
        <w:t>что "адрес" каждого файла на диске прописан в</w:t>
      </w:r>
      <w:r>
        <w:t xml:space="preserve"> </w:t>
      </w:r>
      <w:r>
        <w:t>специальной таблице. Дисковое пространство</w:t>
      </w:r>
      <w:r>
        <w:t xml:space="preserve"> </w:t>
      </w:r>
      <w:r>
        <w:t>разбито на кластеры, и каждый файл занимает не</w:t>
      </w:r>
      <w:r>
        <w:t xml:space="preserve"> </w:t>
      </w:r>
      <w:r>
        <w:t>менее одного из них.</w:t>
      </w:r>
    </w:p>
    <w:p w14:paraId="3488F7E0" w14:textId="684F25A2" w:rsidR="00005150" w:rsidRDefault="00005150" w:rsidP="00005150">
      <w:r>
        <w:t>Файловая система FAT состоит</w:t>
      </w:r>
      <w:r>
        <w:t xml:space="preserve"> </w:t>
      </w:r>
      <w:r>
        <w:t>из следующих частей:</w:t>
      </w:r>
    </w:p>
    <w:p w14:paraId="6ECCABF0" w14:textId="25D8F0AC" w:rsidR="00005150" w:rsidRDefault="00005150" w:rsidP="00005150">
      <w:pPr>
        <w:pStyle w:val="a7"/>
        <w:numPr>
          <w:ilvl w:val="0"/>
          <w:numId w:val="1"/>
        </w:numPr>
      </w:pPr>
      <w:r>
        <w:t>Загрузочная запись</w:t>
      </w:r>
    </w:p>
    <w:p w14:paraId="23D0588D" w14:textId="1358BACF" w:rsidR="00005150" w:rsidRDefault="00005150" w:rsidP="00005150">
      <w:pPr>
        <w:pStyle w:val="a7"/>
        <w:numPr>
          <w:ilvl w:val="0"/>
          <w:numId w:val="1"/>
        </w:numPr>
      </w:pPr>
      <w:r>
        <w:t>FAT – та самая таблица соответствия файлов и</w:t>
      </w:r>
      <w:r>
        <w:t xml:space="preserve"> </w:t>
      </w:r>
      <w:r>
        <w:t>кластеров, в которых они расположены</w:t>
      </w:r>
    </w:p>
    <w:p w14:paraId="6DB6B324" w14:textId="48223AFD" w:rsidR="00005150" w:rsidRDefault="00005150" w:rsidP="00005150">
      <w:pPr>
        <w:pStyle w:val="a7"/>
        <w:numPr>
          <w:ilvl w:val="0"/>
          <w:numId w:val="1"/>
        </w:numPr>
      </w:pPr>
      <w:r>
        <w:t>Собственно файлы</w:t>
      </w:r>
    </w:p>
    <w:p w14:paraId="6A718402" w14:textId="54E4BB86" w:rsidR="00E717A6" w:rsidRDefault="00E74707" w:rsidP="00005150">
      <w:r>
        <w:t>Д</w:t>
      </w:r>
      <w:r w:rsidR="00005150">
        <w:t>ефрагментация — перераспределение файлов на</w:t>
      </w:r>
      <w:r w:rsidR="00005150">
        <w:t xml:space="preserve"> </w:t>
      </w:r>
      <w:r w:rsidR="00005150">
        <w:t>диске таким образом, чтобы каждый из них хранился</w:t>
      </w:r>
      <w:r w:rsidR="00005150">
        <w:t xml:space="preserve"> </w:t>
      </w:r>
      <w:r w:rsidR="00005150">
        <w:t>в непрерывной последовательности кластеров.</w:t>
      </w:r>
    </w:p>
    <w:p w14:paraId="7E447720" w14:textId="77777777" w:rsidR="00005150" w:rsidRPr="00005150" w:rsidRDefault="00005150" w:rsidP="00005150">
      <w:pPr>
        <w:rPr>
          <w:b/>
          <w:bCs/>
        </w:rPr>
      </w:pPr>
      <w:r w:rsidRPr="00005150">
        <w:rPr>
          <w:b/>
          <w:bCs/>
        </w:rPr>
        <w:t>Форматы данных и кодировки</w:t>
      </w:r>
    </w:p>
    <w:p w14:paraId="01C3C3DE" w14:textId="4C96028A" w:rsidR="00005150" w:rsidRDefault="00005150" w:rsidP="00005150">
      <w:r>
        <w:t>Практически любая файловая система иерархична: файлы</w:t>
      </w:r>
      <w:r>
        <w:t xml:space="preserve"> </w:t>
      </w:r>
      <w:r>
        <w:t>объединяются в каталоги (папки), которые образуют одно или</w:t>
      </w:r>
      <w:r>
        <w:t xml:space="preserve"> </w:t>
      </w:r>
      <w:r>
        <w:t>несколько деревьев.</w:t>
      </w:r>
    </w:p>
    <w:p w14:paraId="4DA096AA" w14:textId="0334DD01" w:rsidR="00005150" w:rsidRDefault="00005150" w:rsidP="00005150">
      <w:r>
        <w:t>Расположение файла в такой структуре описывается с помощью пути.</w:t>
      </w:r>
      <w:r>
        <w:t xml:space="preserve"> </w:t>
      </w:r>
      <w:r>
        <w:t>Например</w:t>
      </w:r>
      <w:r w:rsidRPr="00005150">
        <w:t xml:space="preserve">, </w:t>
      </w:r>
      <w:r w:rsidRPr="00005150">
        <w:rPr>
          <w:lang w:val="en-US"/>
        </w:rPr>
        <w:t>hello</w:t>
      </w:r>
      <w:r w:rsidRPr="00005150">
        <w:t>.</w:t>
      </w:r>
      <w:r w:rsidRPr="00005150">
        <w:rPr>
          <w:lang w:val="en-US"/>
        </w:rPr>
        <w:t>txt</w:t>
      </w:r>
      <w:r w:rsidRPr="00005150">
        <w:t xml:space="preserve"> </w:t>
      </w:r>
      <w:r>
        <w:t>в</w:t>
      </w:r>
      <w:r w:rsidRPr="00005150">
        <w:t xml:space="preserve"> </w:t>
      </w:r>
      <w:r>
        <w:t>строке</w:t>
      </w:r>
      <w:r w:rsidRPr="00005150">
        <w:t xml:space="preserve"> </w:t>
      </w:r>
      <w:r w:rsidRPr="00005150">
        <w:rPr>
          <w:lang w:val="en-US"/>
        </w:rPr>
        <w:t>C</w:t>
      </w:r>
      <w:r w:rsidRPr="00005150">
        <w:t>:\</w:t>
      </w:r>
      <w:r w:rsidRPr="00005150">
        <w:rPr>
          <w:lang w:val="en-US"/>
        </w:rPr>
        <w:t>Users</w:t>
      </w:r>
      <w:r w:rsidRPr="00005150">
        <w:t>\</w:t>
      </w:r>
      <w:r w:rsidRPr="00005150">
        <w:rPr>
          <w:lang w:val="en-US"/>
        </w:rPr>
        <w:t>Dereza</w:t>
      </w:r>
      <w:r w:rsidRPr="00005150">
        <w:t>\</w:t>
      </w:r>
      <w:r w:rsidRPr="00005150">
        <w:rPr>
          <w:lang w:val="en-US"/>
        </w:rPr>
        <w:t>Documents</w:t>
      </w:r>
      <w:r w:rsidRPr="00005150">
        <w:t>\</w:t>
      </w:r>
      <w:r w:rsidRPr="00005150">
        <w:rPr>
          <w:lang w:val="en-US"/>
        </w:rPr>
        <w:t>Library</w:t>
      </w:r>
      <w:r w:rsidRPr="00005150">
        <w:t>\</w:t>
      </w:r>
      <w:r w:rsidRPr="00005150">
        <w:rPr>
          <w:lang w:val="en-US"/>
        </w:rPr>
        <w:t>hello</w:t>
      </w:r>
      <w:r w:rsidRPr="00005150">
        <w:t>.</w:t>
      </w:r>
      <w:r w:rsidRPr="00005150">
        <w:rPr>
          <w:lang w:val="en-US"/>
        </w:rPr>
        <w:t>txt</w:t>
      </w:r>
      <w:r w:rsidRPr="00005150">
        <w:t xml:space="preserve"> –</w:t>
      </w:r>
      <w:r>
        <w:t xml:space="preserve"> </w:t>
      </w:r>
      <w:r>
        <w:t>это имя файла, а</w:t>
      </w:r>
      <w:r>
        <w:t xml:space="preserve"> </w:t>
      </w:r>
      <w:r>
        <w:t>C:\Users\Dereza\Documents\Library - путь к нему.</w:t>
      </w:r>
    </w:p>
    <w:p w14:paraId="217CB633" w14:textId="77777777" w:rsidR="00005150" w:rsidRDefault="00005150" w:rsidP="00005150">
      <w:r>
        <w:t>Кроме того, у файла есть расширение - несколько символов после</w:t>
      </w:r>
      <w:r>
        <w:t xml:space="preserve"> </w:t>
      </w:r>
      <w:r>
        <w:t>точки, которые обозначают его тип (формат): txt, doc, jpg, mp3, html...</w:t>
      </w:r>
      <w:r>
        <w:t xml:space="preserve"> Р</w:t>
      </w:r>
      <w:r>
        <w:t>асширение указывает на то, какая информация</w:t>
      </w:r>
      <w:r>
        <w:t xml:space="preserve"> </w:t>
      </w:r>
      <w:r>
        <w:t>(текстовая, графическая и т.д.) находится в файле и как правильно ее</w:t>
      </w:r>
      <w:r>
        <w:t xml:space="preserve"> </w:t>
      </w:r>
      <w:r>
        <w:t>раскодировать.</w:t>
      </w:r>
    </w:p>
    <w:p w14:paraId="5C76A480" w14:textId="77777777" w:rsidR="00005150" w:rsidRPr="00005150" w:rsidRDefault="00005150" w:rsidP="00005150">
      <w:pPr>
        <w:rPr>
          <w:b/>
          <w:bCs/>
        </w:rPr>
      </w:pPr>
      <w:r>
        <w:t xml:space="preserve"> </w:t>
      </w:r>
      <w:r w:rsidRPr="00005150">
        <w:rPr>
          <w:b/>
          <w:bCs/>
        </w:rPr>
        <w:t>Кодировка текста</w:t>
      </w:r>
    </w:p>
    <w:p w14:paraId="2A92EF93" w14:textId="25727127" w:rsidR="00005150" w:rsidRDefault="00005150" w:rsidP="00005150">
      <w:r>
        <w:t>Д</w:t>
      </w:r>
      <w:r>
        <w:t>ля перевода</w:t>
      </w:r>
      <w:r>
        <w:t xml:space="preserve"> </w:t>
      </w:r>
      <w:r>
        <w:t>последовательности нулей и единиц в текстовые символы используется</w:t>
      </w:r>
      <w:r>
        <w:t xml:space="preserve"> </w:t>
      </w:r>
      <w:r>
        <w:t>специальная таблица, которая называется кодировкой</w:t>
      </w:r>
      <w:r>
        <w:t>.</w:t>
      </w:r>
    </w:p>
    <w:p w14:paraId="340315C1" w14:textId="77777777" w:rsidR="00005150" w:rsidRDefault="00005150" w:rsidP="00005150">
      <w:r>
        <w:t>Основные кодировки:</w:t>
      </w:r>
    </w:p>
    <w:p w14:paraId="7566496D" w14:textId="77777777" w:rsidR="00005150" w:rsidRDefault="00005150" w:rsidP="00005150">
      <w:pPr>
        <w:pStyle w:val="a7"/>
        <w:numPr>
          <w:ilvl w:val="0"/>
          <w:numId w:val="4"/>
        </w:numPr>
      </w:pPr>
      <w:r>
        <w:t>ASCII (7 бит, 128 символов) — только латиница и управляющие символы.</w:t>
      </w:r>
    </w:p>
    <w:p w14:paraId="701BE344" w14:textId="77777777" w:rsidR="00005150" w:rsidRDefault="00005150" w:rsidP="00005150">
      <w:pPr>
        <w:pStyle w:val="a7"/>
        <w:numPr>
          <w:ilvl w:val="0"/>
          <w:numId w:val="4"/>
        </w:numPr>
      </w:pPr>
      <w:r>
        <w:t>KOI8 (8 бит) — поддерживает кириллицу.</w:t>
      </w:r>
    </w:p>
    <w:p w14:paraId="78EA8D87" w14:textId="77777777" w:rsidR="00005150" w:rsidRDefault="00005150" w:rsidP="00005150">
      <w:pPr>
        <w:pStyle w:val="a7"/>
        <w:numPr>
          <w:ilvl w:val="0"/>
          <w:numId w:val="4"/>
        </w:numPr>
      </w:pPr>
      <w:r>
        <w:t>Windows-1251 — кириллица для Windows.</w:t>
      </w:r>
    </w:p>
    <w:p w14:paraId="605C16CA" w14:textId="59446E8D" w:rsidR="00005150" w:rsidRDefault="00005150" w:rsidP="00005150">
      <w:pPr>
        <w:pStyle w:val="a7"/>
        <w:numPr>
          <w:ilvl w:val="0"/>
          <w:numId w:val="4"/>
        </w:numPr>
      </w:pPr>
      <w:r>
        <w:t>UTF-8 (Unicode) — стандарт для всех языков (1–4 байта на символ).</w:t>
      </w:r>
    </w:p>
    <w:p w14:paraId="0A880C40" w14:textId="77777777" w:rsidR="00005150" w:rsidRPr="00005150" w:rsidRDefault="00005150" w:rsidP="00005150">
      <w:pPr>
        <w:rPr>
          <w:b/>
          <w:bCs/>
        </w:rPr>
      </w:pPr>
      <w:r w:rsidRPr="00005150">
        <w:rPr>
          <w:b/>
          <w:bCs/>
        </w:rPr>
        <w:t>Формат PDF</w:t>
      </w:r>
    </w:p>
    <w:p w14:paraId="204A99B1" w14:textId="77777777" w:rsidR="00005150" w:rsidRDefault="00005150" w:rsidP="00005150">
      <w:r>
        <w:t>Преимущества:</w:t>
      </w:r>
    </w:p>
    <w:p w14:paraId="68F6D5BE" w14:textId="77777777" w:rsidR="00005150" w:rsidRDefault="00005150" w:rsidP="00005150">
      <w:pPr>
        <w:pStyle w:val="a7"/>
        <w:numPr>
          <w:ilvl w:val="0"/>
          <w:numId w:val="3"/>
        </w:numPr>
      </w:pPr>
      <w:r>
        <w:t>Сохраняет оформление на любых устройствах.</w:t>
      </w:r>
    </w:p>
    <w:p w14:paraId="6072CDF0" w14:textId="77777777" w:rsidR="00005150" w:rsidRDefault="00005150" w:rsidP="00005150">
      <w:pPr>
        <w:pStyle w:val="a7"/>
        <w:numPr>
          <w:ilvl w:val="0"/>
          <w:numId w:val="3"/>
        </w:numPr>
      </w:pPr>
      <w:r>
        <w:t>Создается через виртуальный принтер (например, "Сохранить как PDF" в браузере).</w:t>
      </w:r>
    </w:p>
    <w:p w14:paraId="2F5349F4" w14:textId="77777777" w:rsidR="00005150" w:rsidRDefault="00005150" w:rsidP="00005150">
      <w:r>
        <w:t>Как создать PDF:</w:t>
      </w:r>
    </w:p>
    <w:p w14:paraId="2948E059" w14:textId="77777777" w:rsidR="00005150" w:rsidRDefault="00005150" w:rsidP="00005150">
      <w:r>
        <w:t>В Word/Google Docs: Файл → Сохранить как PDF.</w:t>
      </w:r>
    </w:p>
    <w:p w14:paraId="0A57989E" w14:textId="6BD36D7A" w:rsidR="00005150" w:rsidRPr="00005150" w:rsidRDefault="00005150" w:rsidP="00005150">
      <w:r>
        <w:lastRenderedPageBreak/>
        <w:t>Из браузера: Ctrl + P → Выбрать "Сохранить как PDF"</w:t>
      </w:r>
    </w:p>
    <w:p w14:paraId="46C9777E" w14:textId="6E40FEF0" w:rsidR="00005150" w:rsidRPr="00005150" w:rsidRDefault="00005150" w:rsidP="00005150"/>
    <w:sectPr w:rsidR="00005150" w:rsidRPr="00005150" w:rsidSect="007470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7ED"/>
    <w:multiLevelType w:val="hybridMultilevel"/>
    <w:tmpl w:val="3A9A8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A10314"/>
    <w:multiLevelType w:val="hybridMultilevel"/>
    <w:tmpl w:val="6DF23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456136"/>
    <w:multiLevelType w:val="hybridMultilevel"/>
    <w:tmpl w:val="50706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41E1A"/>
    <w:multiLevelType w:val="hybridMultilevel"/>
    <w:tmpl w:val="02F00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1732882">
    <w:abstractNumId w:val="2"/>
  </w:num>
  <w:num w:numId="2" w16cid:durableId="1101678282">
    <w:abstractNumId w:val="0"/>
  </w:num>
  <w:num w:numId="3" w16cid:durableId="1247378324">
    <w:abstractNumId w:val="3"/>
  </w:num>
  <w:num w:numId="4" w16cid:durableId="8951189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17D"/>
    <w:rsid w:val="00005150"/>
    <w:rsid w:val="0002010B"/>
    <w:rsid w:val="0003351F"/>
    <w:rsid w:val="00066319"/>
    <w:rsid w:val="001515D7"/>
    <w:rsid w:val="00173281"/>
    <w:rsid w:val="001B7B2B"/>
    <w:rsid w:val="002E3498"/>
    <w:rsid w:val="0031253E"/>
    <w:rsid w:val="0036317D"/>
    <w:rsid w:val="005D366F"/>
    <w:rsid w:val="00613276"/>
    <w:rsid w:val="006561BF"/>
    <w:rsid w:val="007470BA"/>
    <w:rsid w:val="0078214B"/>
    <w:rsid w:val="007D2809"/>
    <w:rsid w:val="0084148C"/>
    <w:rsid w:val="009B3445"/>
    <w:rsid w:val="009B38E0"/>
    <w:rsid w:val="009C450C"/>
    <w:rsid w:val="009D3C93"/>
    <w:rsid w:val="00A011DA"/>
    <w:rsid w:val="00A5005D"/>
    <w:rsid w:val="00B06493"/>
    <w:rsid w:val="00B61B5B"/>
    <w:rsid w:val="00BC146B"/>
    <w:rsid w:val="00CC1B17"/>
    <w:rsid w:val="00D77EF8"/>
    <w:rsid w:val="00DE0F23"/>
    <w:rsid w:val="00E717A6"/>
    <w:rsid w:val="00E74707"/>
    <w:rsid w:val="00F2629B"/>
    <w:rsid w:val="00F41E6A"/>
    <w:rsid w:val="00F55985"/>
    <w:rsid w:val="00FE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1E43A"/>
  <w15:chartTrackingRefBased/>
  <w15:docId w15:val="{A059270A-94DE-4B68-B09E-EB521CF5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31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31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631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31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31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31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31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31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31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31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631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631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317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317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317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317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317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317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31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631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31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631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31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6317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317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6317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31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6317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6317D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4148C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4148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5005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regex101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9</Pages>
  <Words>520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dc:description/>
  <cp:lastModifiedBy>Алина</cp:lastModifiedBy>
  <cp:revision>4</cp:revision>
  <dcterms:created xsi:type="dcterms:W3CDTF">2025-04-26T13:51:00Z</dcterms:created>
  <dcterms:modified xsi:type="dcterms:W3CDTF">2025-06-09T13:41:00Z</dcterms:modified>
</cp:coreProperties>
</file>